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88BF0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54F5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54F5D" w:rsidRPr="00C54F5D">
              <w:rPr>
                <w:rFonts w:cs="Arial"/>
                <w:szCs w:val="20"/>
              </w:rPr>
              <w:t>Jihomoravský</w:t>
            </w:r>
            <w:r w:rsidRPr="00C54F5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E1F03DB" w:rsidR="00F90F81" w:rsidRPr="00C54F5D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>Hroznová 17, 603 00 Brno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EDF0934" w:rsidR="00F90F81" w:rsidRPr="00C54F5D" w:rsidRDefault="00C54F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 xml:space="preserve">Ing. Renatou Číhalovou, ředitelkou KPÚ pro </w:t>
            </w:r>
            <w:proofErr w:type="spellStart"/>
            <w:r w:rsidRPr="00C54F5D">
              <w:rPr>
                <w:b w:val="0"/>
                <w:color w:val="000000"/>
              </w:rPr>
              <w:t>JmK</w:t>
            </w:r>
            <w:proofErr w:type="spellEnd"/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47D4C66F" w:rsidR="00F90F81" w:rsidRPr="00C54F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4F5D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54F5D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C54F5D" w:rsidRPr="009107EF" w:rsidRDefault="00C54F5D" w:rsidP="00C54F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3EFE2B3" w:rsidR="00C54F5D" w:rsidRPr="009107EF" w:rsidRDefault="00C54F5D" w:rsidP="00C54F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C24B5">
              <w:rPr>
                <w:rFonts w:eastAsia="Arial" w:cs="Arial"/>
                <w:szCs w:val="22"/>
              </w:rPr>
              <w:t>Komplexní pozemkové úpravy v </w:t>
            </w:r>
            <w:proofErr w:type="spellStart"/>
            <w:r w:rsidRPr="007C24B5">
              <w:rPr>
                <w:rFonts w:eastAsia="Arial" w:cs="Arial"/>
                <w:szCs w:val="22"/>
              </w:rPr>
              <w:t>k.ú</w:t>
            </w:r>
            <w:proofErr w:type="spellEnd"/>
            <w:r w:rsidRPr="007C24B5">
              <w:rPr>
                <w:rFonts w:eastAsia="Arial" w:cs="Arial"/>
                <w:szCs w:val="22"/>
              </w:rPr>
              <w:t>. Lubnice</w:t>
            </w:r>
          </w:p>
        </w:tc>
      </w:tr>
      <w:tr w:rsidR="00C54F5D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C54F5D" w:rsidRPr="009107EF" w:rsidRDefault="00C54F5D" w:rsidP="00C54F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3CB6C02" w:rsidR="00C54F5D" w:rsidRPr="00C54F5D" w:rsidRDefault="00C54F5D" w:rsidP="00C54F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54F5D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C54F5D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C54F5D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C54F5D">
              <w:rPr>
                <w:rFonts w:eastAsia="Arial" w:cs="Arial"/>
                <w:b w:val="0"/>
                <w:bCs/>
                <w:szCs w:val="22"/>
              </w:rPr>
              <w:t>SP4972/2024-523101</w:t>
            </w:r>
            <w:r w:rsidRPr="00C54F5D">
              <w:rPr>
                <w:rFonts w:eastAsia="Arial" w:cs="Arial"/>
                <w:b w:val="0"/>
                <w:bCs/>
                <w:szCs w:val="22"/>
              </w:rPr>
              <w:fldChar w:fldCharType="end"/>
            </w:r>
            <w:r w:rsidRPr="00C54F5D">
              <w:rPr>
                <w:rFonts w:eastAsia="Arial" w:cs="Arial"/>
                <w:b w:val="0"/>
                <w:bCs/>
                <w:szCs w:val="22"/>
              </w:rPr>
              <w:t xml:space="preserve">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54F5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C54F5D">
              <w:rPr>
                <w:rFonts w:cs="Arial"/>
                <w:b w:val="0"/>
                <w:bCs/>
                <w:szCs w:val="20"/>
              </w:rPr>
              <w:t>b</w:t>
            </w:r>
            <w:r w:rsidRPr="00C54F5D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C54F5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C54F5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C54F5D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C54F5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C54F5D">
              <w:rPr>
                <w:rFonts w:cs="Arial"/>
                <w:b w:val="0"/>
                <w:bCs/>
                <w:szCs w:val="20"/>
              </w:rPr>
              <w:t>otevřené</w:t>
            </w:r>
            <w:r w:rsidRPr="00C54F5D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54F5D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68EE1FF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1313D19A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ACA6192" w:rsidR="00E50349" w:rsidRPr="00C54F5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14294ADF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9107EF" w14:paraId="3E20B2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81F2C" w14:textId="507B04CB" w:rsidR="00C54F5D" w:rsidRPr="009107EF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0A39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C54F5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24E22E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13E9AAFB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2A0799C5" w:rsidR="00E50349" w:rsidRPr="00C54F5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  <w:r w:rsidRPr="00C54F5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30115423" w:rsidR="00E50349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C54F5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6AFB6430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3F9B77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2F44A176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C54F5D" w:rsidRPr="006403F7" w14:paraId="0D6B02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CA19EB" w14:textId="7331592A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10CF6" w14:textId="77777777" w:rsidR="00C54F5D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93F799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C54F5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C54F5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4F5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4F5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511519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C54F5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55407E08" w:rsidR="00D42CD1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6F645A69" w14:textId="4D77B5F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567A6D82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2CE550" w14:textId="77777777" w:rsidR="00892308" w:rsidRPr="00C54F5D" w:rsidRDefault="00C54F5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6922AAB1" w14:textId="7C88B948" w:rsidR="00C54F5D" w:rsidRPr="006403F7" w:rsidRDefault="00C54F5D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48D5AF1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C54F5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4F5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4F5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4F5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DE693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F89FF" w14:textId="77777777" w:rsidR="00442785" w:rsidRDefault="00442785" w:rsidP="008E4AD5">
      <w:r>
        <w:separator/>
      </w:r>
    </w:p>
  </w:endnote>
  <w:endnote w:type="continuationSeparator" w:id="0">
    <w:p w14:paraId="639075C3" w14:textId="77777777" w:rsidR="00442785" w:rsidRDefault="004427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202C" w14:textId="77777777" w:rsidR="00442785" w:rsidRDefault="00442785" w:rsidP="008E4AD5">
      <w:r>
        <w:separator/>
      </w:r>
    </w:p>
  </w:footnote>
  <w:footnote w:type="continuationSeparator" w:id="0">
    <w:p w14:paraId="6F7D8AB3" w14:textId="77777777" w:rsidR="00442785" w:rsidRDefault="004427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C5A923D" w:rsidR="00D40D0E" w:rsidRPr="00E42BCF" w:rsidRDefault="00D42CD1">
    <w:pPr>
      <w:pStyle w:val="Zhlav"/>
      <w:rPr>
        <w:rFonts w:cs="Arial"/>
        <w:b w:val="0"/>
        <w:bCs/>
        <w:szCs w:val="20"/>
      </w:rPr>
    </w:pPr>
    <w:r w:rsidRPr="00E42BCF">
      <w:rPr>
        <w:rFonts w:cs="Arial"/>
        <w:b w:val="0"/>
        <w:bCs/>
        <w:szCs w:val="20"/>
      </w:rPr>
      <w:t>Příloha č.</w:t>
    </w:r>
    <w:r w:rsidR="00C54F5D" w:rsidRPr="00E42BCF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785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5D5A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4F5D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2BCF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62</cp:revision>
  <cp:lastPrinted>2012-03-30T11:12:00Z</cp:lastPrinted>
  <dcterms:created xsi:type="dcterms:W3CDTF">2016-10-04T08:03:00Z</dcterms:created>
  <dcterms:modified xsi:type="dcterms:W3CDTF">2024-06-10T07:00:00Z</dcterms:modified>
</cp:coreProperties>
</file>